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B871FD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D1A938F" w:rsidR="00E510AB" w:rsidRPr="00D77EF2" w:rsidRDefault="00E510AB" w:rsidP="00E510AB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D27A9">
        <w:rPr>
          <w:rFonts w:ascii="Times New Roman" w:hAnsi="Times New Roman"/>
          <w:b/>
          <w:sz w:val="28"/>
          <w:szCs w:val="28"/>
        </w:rPr>
        <w:t>1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B4CE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D77EF2">
        <w:rPr>
          <w:rFonts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84039">
        <w:rPr>
          <w:rFonts w:ascii="Times New Roman" w:hAnsi="Times New Roman"/>
          <w:b/>
          <w:sz w:val="28"/>
          <w:szCs w:val="28"/>
        </w:rPr>
        <w:t>0</w:t>
      </w:r>
      <w:r w:rsidR="00D77EF2">
        <w:rPr>
          <w:rFonts w:ascii="Times New Roman" w:hAnsi="Times New Roman"/>
          <w:b/>
          <w:sz w:val="28"/>
          <w:szCs w:val="28"/>
          <w:lang w:val="vi-VN"/>
        </w:rPr>
        <w:t>1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D84039"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77EF2">
        <w:rPr>
          <w:rFonts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r w:rsidR="009B4CEB">
        <w:rPr>
          <w:rFonts w:ascii="Times New Roman" w:hAnsi="Times New Roman"/>
          <w:b/>
          <w:sz w:val="28"/>
          <w:szCs w:val="28"/>
        </w:rPr>
        <w:t>9/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D77EF2">
        <w:rPr>
          <w:rFonts w:ascii="Times New Roman" w:hAnsi="Times New Roman"/>
          <w:b/>
          <w:sz w:val="28"/>
          <w:szCs w:val="28"/>
          <w:lang w:val="vi-VN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777"/>
        <w:gridCol w:w="7509"/>
        <w:gridCol w:w="2422"/>
        <w:gridCol w:w="1852"/>
      </w:tblGrid>
      <w:tr w:rsidR="00E510AB" w14:paraId="21E41300" w14:textId="77777777" w:rsidTr="00992F5E">
        <w:trPr>
          <w:trHeight w:val="468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B85DA6" w14:paraId="49925973" w14:textId="77777777" w:rsidTr="00992F5E">
        <w:trPr>
          <w:trHeight w:val="623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B85DA6" w:rsidRDefault="00B85DA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09083F2" w:rsidR="00B85DA6" w:rsidRPr="008F762A" w:rsidRDefault="00D84039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77E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FA0DC1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5C5BA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1B0482AB" w:rsidR="008042B0" w:rsidRPr="00972F76" w:rsidRDefault="0030478F" w:rsidP="007F33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2/9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EE614BC" w:rsidR="003F7D27" w:rsidRPr="00EC7BD4" w:rsidRDefault="003F7D27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37216CAE" w:rsidR="00DC5A04" w:rsidRPr="00113FB9" w:rsidRDefault="00DC5A04" w:rsidP="00DC5A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307EF6FD" w14:textId="77777777" w:rsidTr="00992F5E">
        <w:trPr>
          <w:trHeight w:val="625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1911BC" w:rsidRDefault="001911BC" w:rsidP="001911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7D488AA" w:rsidR="001911BC" w:rsidRPr="00091B07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2/9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926B102" w:rsidR="001911BC" w:rsidRPr="00EC7BD4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3B1B194D" w14:textId="77777777" w:rsidTr="00992F5E">
        <w:trPr>
          <w:trHeight w:val="649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58001A9" w:rsidR="001911BC" w:rsidRPr="00E9090E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77E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6B3404B" w:rsidR="001911BC" w:rsidRPr="00091B07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2/9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C616BB2" w:rsidR="001911BC" w:rsidRPr="00EC7BD4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3DBBAA56" w14:textId="77777777" w:rsidTr="00992F5E">
        <w:trPr>
          <w:trHeight w:val="688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1911BC" w:rsidRDefault="001911BC" w:rsidP="001911B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A06FDEC" w:rsidR="001911BC" w:rsidRPr="00D1199D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2/9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406D80ED" w:rsidR="001911BC" w:rsidRPr="00EC7BD4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40BB0CBA" w14:textId="77777777" w:rsidTr="00992F5E">
        <w:trPr>
          <w:trHeight w:val="414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D70DB93" w:rsidR="001911BC" w:rsidRPr="00471CA6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77E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82C089B" w:rsidR="001911BC" w:rsidRPr="00D77EF2" w:rsidRDefault="001911BC" w:rsidP="001911B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7EF2">
              <w:rPr>
                <w:rFonts w:ascii="Times New Roman" w:hAnsi="Times New Roman"/>
                <w:sz w:val="28"/>
                <w:szCs w:val="28"/>
                <w:lang w:val="vi-VN"/>
              </w:rPr>
              <w:t>Xây dựng kế hoạch, quy chế chuyên môn năm học mới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AEB5FCB" w:rsidR="001911BC" w:rsidRPr="00EC7BD4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70D46778" w14:textId="77777777" w:rsidTr="00992F5E">
        <w:trPr>
          <w:trHeight w:val="623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1911BC" w:rsidRDefault="001911BC" w:rsidP="001911B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43CABCD5" w:rsidR="00710392" w:rsidRPr="00D77EF2" w:rsidRDefault="00710392" w:rsidP="001911B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</w:t>
            </w:r>
            <w:r w:rsidR="00D77EF2">
              <w:rPr>
                <w:rFonts w:ascii="Times New Roman" w:hAnsi="Times New Roman"/>
                <w:sz w:val="28"/>
                <w:szCs w:val="28"/>
                <w:lang w:val="vi-VN"/>
              </w:rPr>
              <w:t>công tác vệ sinh, sắp xếp các phòng chức năng, khu hướng nghiệp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1132BB2" w:rsidR="001911BC" w:rsidRPr="00874216" w:rsidRDefault="001911BC" w:rsidP="001911B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4216">
              <w:rPr>
                <w:rFonts w:ascii="Times New Roman" w:hAnsi="Times New Roman"/>
                <w:sz w:val="28"/>
                <w:szCs w:val="28"/>
                <w:lang w:val="vi-VN"/>
              </w:rPr>
              <w:t>Toàn trường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1124DFF2" w14:textId="77777777" w:rsidTr="00992F5E">
        <w:trPr>
          <w:trHeight w:val="539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5CF4A97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D77E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1B537190" w14:textId="77777777" w:rsidR="001911BC" w:rsidRDefault="001911BC" w:rsidP="00AD39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7EF2">
              <w:rPr>
                <w:rFonts w:ascii="Times New Roman" w:hAnsi="Times New Roman"/>
                <w:sz w:val="28"/>
                <w:szCs w:val="28"/>
                <w:lang w:val="vi-VN"/>
              </w:rPr>
              <w:t>Tổng duyệt chương trình khai giảng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3741BA" w14:textId="64364BB8" w:rsidR="0007372C" w:rsidRPr="0007372C" w:rsidRDefault="0007372C" w:rsidP="00AD39B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Đặt sách, học liệu học CLB Phát triển trí tuệ cho trẻ MGL, MGN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1CC878FD" w14:textId="77777777" w:rsidR="001911BC" w:rsidRDefault="001911BC" w:rsidP="00036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8E4">
              <w:rPr>
                <w:rFonts w:ascii="Times New Roman" w:hAnsi="Times New Roman"/>
                <w:sz w:val="28"/>
                <w:szCs w:val="28"/>
                <w:lang w:val="vi-VN"/>
              </w:rPr>
              <w:t>Hội</w:t>
            </w:r>
            <w:r w:rsidR="00036F66">
              <w:rPr>
                <w:rFonts w:ascii="Times New Roman" w:hAnsi="Times New Roman"/>
                <w:sz w:val="28"/>
                <w:szCs w:val="28"/>
              </w:rPr>
              <w:t xml:space="preserve"> trường</w:t>
            </w:r>
          </w:p>
          <w:p w14:paraId="48E13883" w14:textId="716BEDFA" w:rsidR="00DF18E4" w:rsidRPr="00DF18E4" w:rsidRDefault="00DF18E4" w:rsidP="00036F6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2043D169" w14:textId="77777777" w:rsidTr="00992F5E">
        <w:trPr>
          <w:trHeight w:val="556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1911BC" w:rsidRDefault="001911BC" w:rsidP="001911B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EA07274" w:rsidR="001911BC" w:rsidRPr="008D0741" w:rsidRDefault="00E26B95" w:rsidP="001911BC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 w:rsidR="00D77E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Kiểm tra công tác chuẩn bị khai giảng dưới sân trường, trên hội trường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578068A" w:rsidR="001911BC" w:rsidRPr="0032793F" w:rsidRDefault="001911BC" w:rsidP="001911BC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0661A7">
              <w:rPr>
                <w:rFonts w:ascii="Times New Roman" w:hAnsi="Times New Roman"/>
                <w:sz w:val="28"/>
              </w:rPr>
              <w:t>Phòng HT</w:t>
            </w:r>
            <w:r w:rsidR="0032793F">
              <w:rPr>
                <w:rFonts w:ascii="Times New Roman" w:hAnsi="Times New Roman"/>
                <w:sz w:val="28"/>
                <w:lang w:val="vi-VN"/>
              </w:rPr>
              <w:t>, sân trường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22D89C55" w14:textId="77777777" w:rsidTr="00992F5E">
        <w:trPr>
          <w:trHeight w:val="552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6203D2A" w:rsidR="001911BC" w:rsidRDefault="001911BC" w:rsidP="001911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D77E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188A8B1" w:rsidR="001911BC" w:rsidRPr="004B45F2" w:rsidRDefault="001911BC" w:rsidP="001911B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45F2">
              <w:rPr>
                <w:rFonts w:ascii="Times New Roman" w:hAnsi="Times New Roman"/>
                <w:sz w:val="28"/>
                <w:szCs w:val="28"/>
                <w:lang w:val="vi-VN"/>
              </w:rPr>
              <w:t>Tổ chức chương trình khai giảng năm học 2025-2026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9AF4332" w:rsidR="001911BC" w:rsidRPr="00EC7BD4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1BC" w14:paraId="6853CB5E" w14:textId="77777777" w:rsidTr="00992F5E">
        <w:trPr>
          <w:trHeight w:val="641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911BC" w:rsidRDefault="001911BC" w:rsidP="001911B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911BC" w:rsidRDefault="001911BC" w:rsidP="001911B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9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69DAD3CE" w:rsidR="001911BC" w:rsidRPr="00895F87" w:rsidRDefault="001911BC" w:rsidP="001911B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1A4F">
              <w:rPr>
                <w:rFonts w:ascii="Times New Roman" w:hAnsi="Times New Roman"/>
                <w:sz w:val="28"/>
                <w:szCs w:val="28"/>
              </w:rPr>
              <w:t xml:space="preserve">Báo cáo HT hồ sơ họp PH năm học </w:t>
            </w:r>
            <w:r w:rsidR="00895F87">
              <w:rPr>
                <w:rFonts w:ascii="Times New Roman" w:hAnsi="Times New Roman"/>
                <w:sz w:val="28"/>
                <w:szCs w:val="28"/>
                <w:lang w:val="vi-VN"/>
              </w:rPr>
              <w:t>2025-2026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9302E29" w:rsidR="001911BC" w:rsidRPr="005D4950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68BC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911BC" w:rsidRDefault="001911BC" w:rsidP="001911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3293F"/>
    <w:rsid w:val="0003350A"/>
    <w:rsid w:val="00036F66"/>
    <w:rsid w:val="00043929"/>
    <w:rsid w:val="00045A87"/>
    <w:rsid w:val="000462BD"/>
    <w:rsid w:val="000527F9"/>
    <w:rsid w:val="000622F2"/>
    <w:rsid w:val="00065AC1"/>
    <w:rsid w:val="000661A7"/>
    <w:rsid w:val="00066B36"/>
    <w:rsid w:val="00067480"/>
    <w:rsid w:val="00070C3C"/>
    <w:rsid w:val="0007372C"/>
    <w:rsid w:val="00073994"/>
    <w:rsid w:val="00075933"/>
    <w:rsid w:val="00081C8F"/>
    <w:rsid w:val="00084859"/>
    <w:rsid w:val="00087886"/>
    <w:rsid w:val="00091B07"/>
    <w:rsid w:val="00096E23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E2DB2"/>
    <w:rsid w:val="000F23FA"/>
    <w:rsid w:val="000F72F8"/>
    <w:rsid w:val="00104CF9"/>
    <w:rsid w:val="00105A9C"/>
    <w:rsid w:val="00110D08"/>
    <w:rsid w:val="00113FB9"/>
    <w:rsid w:val="00115277"/>
    <w:rsid w:val="001172AC"/>
    <w:rsid w:val="00122125"/>
    <w:rsid w:val="00132DCF"/>
    <w:rsid w:val="00134482"/>
    <w:rsid w:val="0014066F"/>
    <w:rsid w:val="0014293E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11BC"/>
    <w:rsid w:val="0019304C"/>
    <w:rsid w:val="00196E04"/>
    <w:rsid w:val="001A1495"/>
    <w:rsid w:val="001A2D80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6128"/>
    <w:rsid w:val="001E6AE3"/>
    <w:rsid w:val="001E7B05"/>
    <w:rsid w:val="001F45EB"/>
    <w:rsid w:val="001F6753"/>
    <w:rsid w:val="002022E7"/>
    <w:rsid w:val="00204A6F"/>
    <w:rsid w:val="002050FE"/>
    <w:rsid w:val="002213E4"/>
    <w:rsid w:val="0022754F"/>
    <w:rsid w:val="00230722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5C0D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1A4F"/>
    <w:rsid w:val="002A3145"/>
    <w:rsid w:val="002A5B8F"/>
    <w:rsid w:val="002A6362"/>
    <w:rsid w:val="002A66B4"/>
    <w:rsid w:val="002B0F6E"/>
    <w:rsid w:val="002B2C0A"/>
    <w:rsid w:val="002B5455"/>
    <w:rsid w:val="002C012C"/>
    <w:rsid w:val="002C44F4"/>
    <w:rsid w:val="002C794C"/>
    <w:rsid w:val="002D1839"/>
    <w:rsid w:val="002E11D6"/>
    <w:rsid w:val="002E136F"/>
    <w:rsid w:val="002E4C52"/>
    <w:rsid w:val="002F027E"/>
    <w:rsid w:val="002F21AA"/>
    <w:rsid w:val="002F614C"/>
    <w:rsid w:val="002F7CF9"/>
    <w:rsid w:val="003007FD"/>
    <w:rsid w:val="003022A2"/>
    <w:rsid w:val="0030478F"/>
    <w:rsid w:val="00316D76"/>
    <w:rsid w:val="00320CF4"/>
    <w:rsid w:val="00322A02"/>
    <w:rsid w:val="00323FA1"/>
    <w:rsid w:val="00325D8D"/>
    <w:rsid w:val="0032744F"/>
    <w:rsid w:val="0032793F"/>
    <w:rsid w:val="003528A3"/>
    <w:rsid w:val="0035526F"/>
    <w:rsid w:val="003568EC"/>
    <w:rsid w:val="00360539"/>
    <w:rsid w:val="00362283"/>
    <w:rsid w:val="00365CFD"/>
    <w:rsid w:val="0036701E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16950"/>
    <w:rsid w:val="00420469"/>
    <w:rsid w:val="004229A6"/>
    <w:rsid w:val="0042463C"/>
    <w:rsid w:val="0042731C"/>
    <w:rsid w:val="0043005E"/>
    <w:rsid w:val="004347F4"/>
    <w:rsid w:val="00435535"/>
    <w:rsid w:val="00436807"/>
    <w:rsid w:val="004372F0"/>
    <w:rsid w:val="004377EE"/>
    <w:rsid w:val="0044091C"/>
    <w:rsid w:val="00445516"/>
    <w:rsid w:val="00454B2B"/>
    <w:rsid w:val="00460484"/>
    <w:rsid w:val="004608F6"/>
    <w:rsid w:val="0046395D"/>
    <w:rsid w:val="00463F77"/>
    <w:rsid w:val="0046468A"/>
    <w:rsid w:val="00465EE8"/>
    <w:rsid w:val="00471CA6"/>
    <w:rsid w:val="00473067"/>
    <w:rsid w:val="004747CD"/>
    <w:rsid w:val="00475A69"/>
    <w:rsid w:val="00481DEE"/>
    <w:rsid w:val="0048487F"/>
    <w:rsid w:val="004849EA"/>
    <w:rsid w:val="004859A7"/>
    <w:rsid w:val="004978CC"/>
    <w:rsid w:val="004A043A"/>
    <w:rsid w:val="004A0FCD"/>
    <w:rsid w:val="004B45F2"/>
    <w:rsid w:val="004B624F"/>
    <w:rsid w:val="004C6011"/>
    <w:rsid w:val="004D52B1"/>
    <w:rsid w:val="004D5395"/>
    <w:rsid w:val="004E72E6"/>
    <w:rsid w:val="004F0987"/>
    <w:rsid w:val="004F290A"/>
    <w:rsid w:val="004F462B"/>
    <w:rsid w:val="004F5020"/>
    <w:rsid w:val="004F50F6"/>
    <w:rsid w:val="004F6E08"/>
    <w:rsid w:val="004F7128"/>
    <w:rsid w:val="004F7963"/>
    <w:rsid w:val="0050096C"/>
    <w:rsid w:val="0050344A"/>
    <w:rsid w:val="0050435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82223"/>
    <w:rsid w:val="0058477E"/>
    <w:rsid w:val="00584AEC"/>
    <w:rsid w:val="00585035"/>
    <w:rsid w:val="00586D10"/>
    <w:rsid w:val="00591F69"/>
    <w:rsid w:val="00594A6B"/>
    <w:rsid w:val="00597E42"/>
    <w:rsid w:val="00597F0C"/>
    <w:rsid w:val="005A49B0"/>
    <w:rsid w:val="005A5951"/>
    <w:rsid w:val="005B012C"/>
    <w:rsid w:val="005B4709"/>
    <w:rsid w:val="005B5094"/>
    <w:rsid w:val="005B6A2E"/>
    <w:rsid w:val="005B7FA3"/>
    <w:rsid w:val="005C5BA4"/>
    <w:rsid w:val="005C7CD9"/>
    <w:rsid w:val="005D1A91"/>
    <w:rsid w:val="005D4950"/>
    <w:rsid w:val="005D6CBB"/>
    <w:rsid w:val="005E10E0"/>
    <w:rsid w:val="005E12D0"/>
    <w:rsid w:val="00601FB0"/>
    <w:rsid w:val="006020C4"/>
    <w:rsid w:val="00602388"/>
    <w:rsid w:val="0060334C"/>
    <w:rsid w:val="00604F30"/>
    <w:rsid w:val="00606B71"/>
    <w:rsid w:val="0061698B"/>
    <w:rsid w:val="0062110E"/>
    <w:rsid w:val="00621267"/>
    <w:rsid w:val="00623F6C"/>
    <w:rsid w:val="006277DC"/>
    <w:rsid w:val="00635713"/>
    <w:rsid w:val="00636748"/>
    <w:rsid w:val="006473C1"/>
    <w:rsid w:val="00654DF6"/>
    <w:rsid w:val="006658E6"/>
    <w:rsid w:val="00671EBA"/>
    <w:rsid w:val="00673D16"/>
    <w:rsid w:val="00676E6F"/>
    <w:rsid w:val="006850EF"/>
    <w:rsid w:val="00690B99"/>
    <w:rsid w:val="00692769"/>
    <w:rsid w:val="00697223"/>
    <w:rsid w:val="006A1473"/>
    <w:rsid w:val="006A3073"/>
    <w:rsid w:val="006B0E60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19F6"/>
    <w:rsid w:val="006E2CAE"/>
    <w:rsid w:val="006E3B20"/>
    <w:rsid w:val="006E3C6E"/>
    <w:rsid w:val="006E4E79"/>
    <w:rsid w:val="006E5B53"/>
    <w:rsid w:val="006E5D41"/>
    <w:rsid w:val="006F39DF"/>
    <w:rsid w:val="00710392"/>
    <w:rsid w:val="007115E5"/>
    <w:rsid w:val="007123B4"/>
    <w:rsid w:val="00717141"/>
    <w:rsid w:val="007219ED"/>
    <w:rsid w:val="007233AB"/>
    <w:rsid w:val="00725A5F"/>
    <w:rsid w:val="00727C42"/>
    <w:rsid w:val="007317B3"/>
    <w:rsid w:val="00737E04"/>
    <w:rsid w:val="00741735"/>
    <w:rsid w:val="00742F53"/>
    <w:rsid w:val="007430A3"/>
    <w:rsid w:val="00744924"/>
    <w:rsid w:val="0075096F"/>
    <w:rsid w:val="00754032"/>
    <w:rsid w:val="007559DB"/>
    <w:rsid w:val="00755F6E"/>
    <w:rsid w:val="007569E5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F48"/>
    <w:rsid w:val="007B7F60"/>
    <w:rsid w:val="007C2E7B"/>
    <w:rsid w:val="007C59F2"/>
    <w:rsid w:val="007D0877"/>
    <w:rsid w:val="007D1484"/>
    <w:rsid w:val="007D21FF"/>
    <w:rsid w:val="007D59A8"/>
    <w:rsid w:val="007D7CC6"/>
    <w:rsid w:val="007E1ACC"/>
    <w:rsid w:val="007E6089"/>
    <w:rsid w:val="007E6A8D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155A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5AE"/>
    <w:rsid w:val="00843DB4"/>
    <w:rsid w:val="0084581F"/>
    <w:rsid w:val="00851723"/>
    <w:rsid w:val="008561A8"/>
    <w:rsid w:val="008614D6"/>
    <w:rsid w:val="00862EC8"/>
    <w:rsid w:val="00864F70"/>
    <w:rsid w:val="00867FEB"/>
    <w:rsid w:val="00871492"/>
    <w:rsid w:val="00874216"/>
    <w:rsid w:val="008752C6"/>
    <w:rsid w:val="00880E40"/>
    <w:rsid w:val="0089064E"/>
    <w:rsid w:val="0089483E"/>
    <w:rsid w:val="00895F87"/>
    <w:rsid w:val="00896B18"/>
    <w:rsid w:val="00897DB5"/>
    <w:rsid w:val="008A3798"/>
    <w:rsid w:val="008A38E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13264"/>
    <w:rsid w:val="00915157"/>
    <w:rsid w:val="00916D06"/>
    <w:rsid w:val="00921E42"/>
    <w:rsid w:val="00925B4E"/>
    <w:rsid w:val="0092628F"/>
    <w:rsid w:val="0093194E"/>
    <w:rsid w:val="009341F5"/>
    <w:rsid w:val="00937EA6"/>
    <w:rsid w:val="0094075D"/>
    <w:rsid w:val="00941A28"/>
    <w:rsid w:val="00946213"/>
    <w:rsid w:val="00950DF9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2F5E"/>
    <w:rsid w:val="00993C49"/>
    <w:rsid w:val="00994BFE"/>
    <w:rsid w:val="009A3406"/>
    <w:rsid w:val="009B4062"/>
    <w:rsid w:val="009B4CEB"/>
    <w:rsid w:val="009B778D"/>
    <w:rsid w:val="009C5598"/>
    <w:rsid w:val="009C7BD1"/>
    <w:rsid w:val="009D5603"/>
    <w:rsid w:val="009D6399"/>
    <w:rsid w:val="009D6B5E"/>
    <w:rsid w:val="009E16AF"/>
    <w:rsid w:val="009E1816"/>
    <w:rsid w:val="009E623A"/>
    <w:rsid w:val="009E716B"/>
    <w:rsid w:val="009F25F1"/>
    <w:rsid w:val="009F341F"/>
    <w:rsid w:val="009F46F4"/>
    <w:rsid w:val="009F5750"/>
    <w:rsid w:val="00A029CC"/>
    <w:rsid w:val="00A03D15"/>
    <w:rsid w:val="00A068B3"/>
    <w:rsid w:val="00A117D6"/>
    <w:rsid w:val="00A11AAC"/>
    <w:rsid w:val="00A1401A"/>
    <w:rsid w:val="00A21A26"/>
    <w:rsid w:val="00A22D4A"/>
    <w:rsid w:val="00A235E8"/>
    <w:rsid w:val="00A30ECA"/>
    <w:rsid w:val="00A3260F"/>
    <w:rsid w:val="00A42972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7FD"/>
    <w:rsid w:val="00AC59BC"/>
    <w:rsid w:val="00AD1F4D"/>
    <w:rsid w:val="00AD39B9"/>
    <w:rsid w:val="00AD444A"/>
    <w:rsid w:val="00AD4669"/>
    <w:rsid w:val="00AE2771"/>
    <w:rsid w:val="00AE4E5E"/>
    <w:rsid w:val="00AF0616"/>
    <w:rsid w:val="00AF14D5"/>
    <w:rsid w:val="00AF259C"/>
    <w:rsid w:val="00AF58F3"/>
    <w:rsid w:val="00B01BC9"/>
    <w:rsid w:val="00B02786"/>
    <w:rsid w:val="00B068BC"/>
    <w:rsid w:val="00B11490"/>
    <w:rsid w:val="00B1777D"/>
    <w:rsid w:val="00B240D5"/>
    <w:rsid w:val="00B24696"/>
    <w:rsid w:val="00B34247"/>
    <w:rsid w:val="00B37E38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90CF8"/>
    <w:rsid w:val="00B92903"/>
    <w:rsid w:val="00BA0098"/>
    <w:rsid w:val="00BA1E5E"/>
    <w:rsid w:val="00BA4BF8"/>
    <w:rsid w:val="00BB62EF"/>
    <w:rsid w:val="00BC29D6"/>
    <w:rsid w:val="00BC5D49"/>
    <w:rsid w:val="00BD0984"/>
    <w:rsid w:val="00BD3695"/>
    <w:rsid w:val="00BE6D83"/>
    <w:rsid w:val="00BF1201"/>
    <w:rsid w:val="00BF449D"/>
    <w:rsid w:val="00BF7118"/>
    <w:rsid w:val="00BF7EC1"/>
    <w:rsid w:val="00C02003"/>
    <w:rsid w:val="00C025DF"/>
    <w:rsid w:val="00C02D06"/>
    <w:rsid w:val="00C05B83"/>
    <w:rsid w:val="00C10B37"/>
    <w:rsid w:val="00C10F3B"/>
    <w:rsid w:val="00C1265E"/>
    <w:rsid w:val="00C24822"/>
    <w:rsid w:val="00C25BF5"/>
    <w:rsid w:val="00C25DAA"/>
    <w:rsid w:val="00C27106"/>
    <w:rsid w:val="00C3109B"/>
    <w:rsid w:val="00C4412B"/>
    <w:rsid w:val="00C47FE3"/>
    <w:rsid w:val="00C51A9E"/>
    <w:rsid w:val="00C55FB4"/>
    <w:rsid w:val="00C65FE3"/>
    <w:rsid w:val="00C72A07"/>
    <w:rsid w:val="00C73C73"/>
    <w:rsid w:val="00C76363"/>
    <w:rsid w:val="00C807F3"/>
    <w:rsid w:val="00C816AF"/>
    <w:rsid w:val="00C86120"/>
    <w:rsid w:val="00C92AF8"/>
    <w:rsid w:val="00C94B56"/>
    <w:rsid w:val="00C95242"/>
    <w:rsid w:val="00C9733C"/>
    <w:rsid w:val="00CA1D94"/>
    <w:rsid w:val="00CA302D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D03F8F"/>
    <w:rsid w:val="00D1199D"/>
    <w:rsid w:val="00D13705"/>
    <w:rsid w:val="00D14378"/>
    <w:rsid w:val="00D145F1"/>
    <w:rsid w:val="00D21309"/>
    <w:rsid w:val="00D229C5"/>
    <w:rsid w:val="00D24CDC"/>
    <w:rsid w:val="00D335CC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77EF2"/>
    <w:rsid w:val="00D82061"/>
    <w:rsid w:val="00D820E9"/>
    <w:rsid w:val="00D84039"/>
    <w:rsid w:val="00D85A68"/>
    <w:rsid w:val="00D9019D"/>
    <w:rsid w:val="00D90C7A"/>
    <w:rsid w:val="00D947F8"/>
    <w:rsid w:val="00DA3F27"/>
    <w:rsid w:val="00DB4B78"/>
    <w:rsid w:val="00DB65A0"/>
    <w:rsid w:val="00DC2DD6"/>
    <w:rsid w:val="00DC5A04"/>
    <w:rsid w:val="00DC5F17"/>
    <w:rsid w:val="00DC61F0"/>
    <w:rsid w:val="00DD4258"/>
    <w:rsid w:val="00DD643B"/>
    <w:rsid w:val="00DD6571"/>
    <w:rsid w:val="00DD6D54"/>
    <w:rsid w:val="00DF18E4"/>
    <w:rsid w:val="00E00321"/>
    <w:rsid w:val="00E04592"/>
    <w:rsid w:val="00E060EF"/>
    <w:rsid w:val="00E078F8"/>
    <w:rsid w:val="00E114A3"/>
    <w:rsid w:val="00E11907"/>
    <w:rsid w:val="00E13704"/>
    <w:rsid w:val="00E13D36"/>
    <w:rsid w:val="00E13FAB"/>
    <w:rsid w:val="00E15562"/>
    <w:rsid w:val="00E17C99"/>
    <w:rsid w:val="00E21A94"/>
    <w:rsid w:val="00E26B95"/>
    <w:rsid w:val="00E30915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90E"/>
    <w:rsid w:val="00E9480A"/>
    <w:rsid w:val="00EA341A"/>
    <w:rsid w:val="00EA3CEE"/>
    <w:rsid w:val="00EA7105"/>
    <w:rsid w:val="00EC406D"/>
    <w:rsid w:val="00EC69E4"/>
    <w:rsid w:val="00EC7BD4"/>
    <w:rsid w:val="00ED2772"/>
    <w:rsid w:val="00ED3A0C"/>
    <w:rsid w:val="00EE169E"/>
    <w:rsid w:val="00EF34D1"/>
    <w:rsid w:val="00EF3CF6"/>
    <w:rsid w:val="00EF60FF"/>
    <w:rsid w:val="00EF671D"/>
    <w:rsid w:val="00EF6784"/>
    <w:rsid w:val="00F012F6"/>
    <w:rsid w:val="00F02567"/>
    <w:rsid w:val="00F07F31"/>
    <w:rsid w:val="00F109D6"/>
    <w:rsid w:val="00F12E8B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43B1"/>
    <w:rsid w:val="00F54BCF"/>
    <w:rsid w:val="00F57297"/>
    <w:rsid w:val="00F67BA4"/>
    <w:rsid w:val="00F71362"/>
    <w:rsid w:val="00F73C57"/>
    <w:rsid w:val="00F74366"/>
    <w:rsid w:val="00F76629"/>
    <w:rsid w:val="00F8401E"/>
    <w:rsid w:val="00F84F44"/>
    <w:rsid w:val="00F90DA4"/>
    <w:rsid w:val="00F936A9"/>
    <w:rsid w:val="00F94F63"/>
    <w:rsid w:val="00FA0DC1"/>
    <w:rsid w:val="00FA40D5"/>
    <w:rsid w:val="00FA6242"/>
    <w:rsid w:val="00FA6408"/>
    <w:rsid w:val="00FB15D2"/>
    <w:rsid w:val="00FB4A55"/>
    <w:rsid w:val="00FC0258"/>
    <w:rsid w:val="00FC6D1F"/>
    <w:rsid w:val="00FC731D"/>
    <w:rsid w:val="00FD1FCD"/>
    <w:rsid w:val="00FD3745"/>
    <w:rsid w:val="00FD570E"/>
    <w:rsid w:val="00FD5B23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4294967133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831</cp:revision>
  <cp:lastPrinted>2019-06-21T09:59:00Z</cp:lastPrinted>
  <dcterms:created xsi:type="dcterms:W3CDTF">2018-10-13T07:35:00Z</dcterms:created>
  <dcterms:modified xsi:type="dcterms:W3CDTF">2025-09-04T04:14:00Z</dcterms:modified>
</cp:coreProperties>
</file>